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E61402" w14:textId="5756F808" w:rsidR="007E04C4" w:rsidRPr="005C07C4" w:rsidRDefault="007E04C4" w:rsidP="005C07C4">
      <w:pPr>
        <w:jc w:val="center"/>
        <w:rPr>
          <w:rFonts w:cstheme="minorHAnsi"/>
          <w:sz w:val="20"/>
          <w:szCs w:val="20"/>
          <w:lang w:val="en-US"/>
        </w:rPr>
      </w:pPr>
      <w:r w:rsidRPr="005C07C4">
        <w:rPr>
          <w:rFonts w:cstheme="minorHAnsi"/>
          <w:sz w:val="20"/>
          <w:szCs w:val="20"/>
          <w:lang w:val="en-US"/>
        </w:rPr>
        <w:t xml:space="preserve">Notes JLH meeting </w:t>
      </w:r>
      <w:r w:rsidR="005C07C4" w:rsidRPr="005C07C4">
        <w:rPr>
          <w:rFonts w:eastAsia="Times New Roman" w:cstheme="minorHAnsi"/>
          <w:color w:val="333333"/>
          <w:sz w:val="20"/>
          <w:szCs w:val="20"/>
          <w:lang w:val="en-US"/>
        </w:rPr>
        <w:t>SCAR AH&amp;W CWG - SRIA workshop</w:t>
      </w:r>
    </w:p>
    <w:p w14:paraId="0AFA453E" w14:textId="7F7000D0" w:rsidR="007E04C4" w:rsidRPr="005C07C4" w:rsidRDefault="007E04C4">
      <w:pPr>
        <w:rPr>
          <w:rFonts w:cstheme="minorHAnsi"/>
          <w:sz w:val="20"/>
          <w:szCs w:val="20"/>
        </w:rPr>
      </w:pPr>
      <w:r w:rsidRPr="005C07C4">
        <w:rPr>
          <w:rFonts w:cstheme="minorHAnsi"/>
          <w:noProof/>
          <w:sz w:val="20"/>
          <w:szCs w:val="20"/>
        </w:rPr>
        <w:drawing>
          <wp:inline distT="0" distB="0" distL="0" distR="0" wp14:anchorId="0CAC7428" wp14:editId="3EB34BCE">
            <wp:extent cx="3576762" cy="1875145"/>
            <wp:effectExtent l="0" t="0" r="508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2" t="18637" r="37697" b="23492"/>
                    <a:stretch/>
                  </pic:blipFill>
                  <pic:spPr bwMode="auto">
                    <a:xfrm>
                      <a:off x="0" y="0"/>
                      <a:ext cx="3576918" cy="187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82A3" w14:textId="5F848156" w:rsidR="007E04C4" w:rsidRDefault="007E04C4">
      <w:pPr>
        <w:rPr>
          <w:rFonts w:cstheme="minorHAnsi"/>
          <w:sz w:val="20"/>
          <w:szCs w:val="20"/>
        </w:rPr>
      </w:pPr>
      <w:r w:rsidRPr="005C07C4">
        <w:rPr>
          <w:rFonts w:cs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4A51EF" wp14:editId="52394DCC">
                <wp:simplePos x="0" y="0"/>
                <wp:positionH relativeFrom="column">
                  <wp:posOffset>2021884</wp:posOffset>
                </wp:positionH>
                <wp:positionV relativeFrom="paragraph">
                  <wp:posOffset>734732</wp:posOffset>
                </wp:positionV>
                <wp:extent cx="1816576" cy="784820"/>
                <wp:effectExtent l="38100" t="0" r="31750" b="53975"/>
                <wp:wrapNone/>
                <wp:docPr id="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6576" cy="7848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AAEA21F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" o:spid="_x0000_s1026" type="#_x0000_t32" style="position:absolute;margin-left:159.2pt;margin-top:57.85pt;width:143.05pt;height:61.8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" strokecolor="#233474 [3213]" strokeweight=".5pt">
                <v:stroke endarrow="block" joinstyle="miter"/>
              </v:shape>
            </w:pict>
          </mc:Fallback>
        </mc:AlternateContent>
      </w:r>
      <w:r w:rsidRPr="005C07C4">
        <w:rPr>
          <w:rFonts w:cs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9E1458" wp14:editId="05A8BCAD">
                <wp:simplePos x="0" y="0"/>
                <wp:positionH relativeFrom="column">
                  <wp:posOffset>1860519</wp:posOffset>
                </wp:positionH>
                <wp:positionV relativeFrom="paragraph">
                  <wp:posOffset>861868</wp:posOffset>
                </wp:positionV>
                <wp:extent cx="865502" cy="628345"/>
                <wp:effectExtent l="38100" t="0" r="30480" b="57785"/>
                <wp:wrapNone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5502" cy="6283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B3C240" id="Connecteur droit avec flèche 3" o:spid="_x0000_s1026" type="#_x0000_t32" style="position:absolute;margin-left:146.5pt;margin-top:67.85pt;width:68.15pt;height:49.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" strokecolor="#f7f9fd [3204]" strokeweight=".5pt">
                <v:stroke endarrow="block" joinstyle="miter"/>
              </v:shape>
            </w:pict>
          </mc:Fallback>
        </mc:AlternateContent>
      </w:r>
      <w:r w:rsidRPr="005C07C4">
        <w:rPr>
          <w:rFonts w:cstheme="minorHAnsi"/>
          <w:noProof/>
          <w:sz w:val="20"/>
          <w:szCs w:val="20"/>
        </w:rPr>
        <w:drawing>
          <wp:inline distT="0" distB="0" distL="0" distR="0" wp14:anchorId="4CBA1F1D" wp14:editId="1AC2A526">
            <wp:extent cx="3334871" cy="1948602"/>
            <wp:effectExtent l="0" t="0" r="0" b="0"/>
            <wp:docPr id="2" name="Image 2" descr="Une image contenant texte, capture d’écran, moniteur, 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exte, capture d’écran, moniteur, écran&#10;&#10;Description générée automatiquement"/>
                    <pic:cNvPicPr/>
                  </pic:nvPicPr>
                  <pic:blipFill rotWithShape="1">
                    <a:blip r:embed="rId5"/>
                    <a:srcRect l="1401" t="16751" r="40697" b="23102"/>
                    <a:stretch/>
                  </pic:blipFill>
                  <pic:spPr bwMode="auto">
                    <a:xfrm>
                      <a:off x="0" y="0"/>
                      <a:ext cx="3335569" cy="194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1526">
        <w:rPr>
          <w:noProof/>
        </w:rPr>
        <w:drawing>
          <wp:inline distT="0" distB="0" distL="0" distR="0" wp14:anchorId="072F972D" wp14:editId="655E27B6">
            <wp:extent cx="2645404" cy="1420192"/>
            <wp:effectExtent l="0" t="0" r="3175" b="889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95" t="13808" r="23478" b="16401"/>
                    <a:stretch/>
                  </pic:blipFill>
                  <pic:spPr bwMode="auto">
                    <a:xfrm>
                      <a:off x="0" y="0"/>
                      <a:ext cx="2683442" cy="1440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1526">
        <w:rPr>
          <w:noProof/>
        </w:rPr>
        <w:drawing>
          <wp:inline distT="0" distB="0" distL="0" distR="0" wp14:anchorId="736591EA" wp14:editId="0CFE2C08">
            <wp:extent cx="2642958" cy="1438540"/>
            <wp:effectExtent l="0" t="0" r="5080" b="9525"/>
            <wp:docPr id="6" name="Image 6" descr="Une image contenant texte, moniteur, capture d’écran, 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, moniteur, capture d’écran, écran&#10;&#10;Description générée automatiquement"/>
                    <pic:cNvPicPr/>
                  </pic:nvPicPr>
                  <pic:blipFill rotWithShape="1">
                    <a:blip r:embed="rId7"/>
                    <a:srcRect l="5517" t="21807" r="37484" b="23040"/>
                    <a:stretch/>
                  </pic:blipFill>
                  <pic:spPr bwMode="auto">
                    <a:xfrm>
                      <a:off x="0" y="0"/>
                      <a:ext cx="2665706" cy="1450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2AF95" w14:textId="77777777" w:rsidR="004E1526" w:rsidRPr="005C07C4" w:rsidRDefault="004E1526">
      <w:pPr>
        <w:rPr>
          <w:rFonts w:cstheme="minorHAnsi"/>
          <w:sz w:val="20"/>
          <w:szCs w:val="20"/>
        </w:rPr>
      </w:pPr>
    </w:p>
    <w:p w14:paraId="1ED172B8" w14:textId="630B61C2" w:rsidR="007E04C4" w:rsidRDefault="004E1526">
      <w:pPr>
        <w:rPr>
          <w:rFonts w:cstheme="minorHAnsi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79FE4C0" wp14:editId="4A4B70FD">
            <wp:simplePos x="899730" y="6948462"/>
            <wp:positionH relativeFrom="column">
              <wp:align>left</wp:align>
            </wp:positionH>
            <wp:positionV relativeFrom="paragraph">
              <wp:align>top</wp:align>
            </wp:positionV>
            <wp:extent cx="2840997" cy="1540740"/>
            <wp:effectExtent l="0" t="0" r="0" b="2540"/>
            <wp:wrapSquare wrapText="bothSides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2" t="24826" r="40496" b="22512"/>
                    <a:stretch/>
                  </pic:blipFill>
                  <pic:spPr bwMode="auto">
                    <a:xfrm>
                      <a:off x="0" y="0"/>
                      <a:ext cx="2840997" cy="15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theme="minorHAnsi"/>
          <w:sz w:val="20"/>
          <w:szCs w:val="20"/>
        </w:rPr>
        <w:br w:type="textWrapping" w:clear="all"/>
      </w:r>
    </w:p>
    <w:p w14:paraId="46B233E1" w14:textId="2A72F319" w:rsidR="00F66D9B" w:rsidRDefault="00F66D9B">
      <w:pPr>
        <w:rPr>
          <w:rFonts w:cstheme="minorHAnsi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56F1D0F" wp14:editId="5279EC81">
            <wp:extent cx="4699136" cy="2507036"/>
            <wp:effectExtent l="0" t="0" r="6350" b="762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75" t="26187" r="49918" b="28850"/>
                    <a:stretch/>
                  </pic:blipFill>
                  <pic:spPr bwMode="auto">
                    <a:xfrm>
                      <a:off x="0" y="0"/>
                      <a:ext cx="4729424" cy="252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4BE95" w14:textId="7A01AA00" w:rsidR="00F66D9B" w:rsidRDefault="00F66D9B">
      <w:pPr>
        <w:rPr>
          <w:rFonts w:cstheme="minorHAnsi"/>
          <w:sz w:val="20"/>
          <w:szCs w:val="20"/>
        </w:rPr>
      </w:pPr>
    </w:p>
    <w:p w14:paraId="2CE3BB29" w14:textId="378FE2CB" w:rsidR="003F5A5D" w:rsidRDefault="003F5A5D">
      <w:pPr>
        <w:rPr>
          <w:rFonts w:cstheme="minorHAnsi"/>
          <w:sz w:val="20"/>
          <w:szCs w:val="20"/>
        </w:rPr>
      </w:pPr>
    </w:p>
    <w:p w14:paraId="25FC69DA" w14:textId="5878967B" w:rsidR="003F5A5D" w:rsidRDefault="003F5A5D">
      <w:pPr>
        <w:rPr>
          <w:rFonts w:cstheme="minorHAnsi"/>
          <w:sz w:val="20"/>
          <w:szCs w:val="20"/>
        </w:rPr>
      </w:pPr>
      <w:r>
        <w:rPr>
          <w:noProof/>
        </w:rPr>
        <w:drawing>
          <wp:inline distT="0" distB="0" distL="0" distR="0" wp14:anchorId="31466C24" wp14:editId="1077A16D">
            <wp:extent cx="3434480" cy="1911486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14" t="18866" r="37357" b="22134"/>
                    <a:stretch/>
                  </pic:blipFill>
                  <pic:spPr bwMode="auto">
                    <a:xfrm>
                      <a:off x="0" y="0"/>
                      <a:ext cx="3435082" cy="1911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DC41" w14:textId="13DA80C8" w:rsidR="003F5A5D" w:rsidRDefault="003F5A5D">
      <w:pPr>
        <w:rPr>
          <w:rFonts w:cstheme="minorHAnsi"/>
          <w:sz w:val="20"/>
          <w:szCs w:val="20"/>
        </w:rPr>
      </w:pPr>
      <w:r>
        <w:rPr>
          <w:noProof/>
        </w:rPr>
        <w:drawing>
          <wp:inline distT="0" distB="0" distL="0" distR="0" wp14:anchorId="4984001E" wp14:editId="27A22E64">
            <wp:extent cx="4845831" cy="3295716"/>
            <wp:effectExtent l="0" t="0" r="0" b="0"/>
            <wp:docPr id="11" name="Image 11" descr="Une image contenant texte, moniteur, intérieur, 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texte, moniteur, intérieur, écran&#10;&#10;Description générée automatiquement"/>
                    <pic:cNvPicPr/>
                  </pic:nvPicPr>
                  <pic:blipFill rotWithShape="1">
                    <a:blip r:embed="rId11"/>
                    <a:srcRect l="28243" t="25104" r="30963" b="25572"/>
                    <a:stretch/>
                  </pic:blipFill>
                  <pic:spPr bwMode="auto">
                    <a:xfrm>
                      <a:off x="0" y="0"/>
                      <a:ext cx="4858997" cy="3304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B32F3" w14:textId="77777777" w:rsidR="003F5A5D" w:rsidRDefault="003F5A5D">
      <w:pPr>
        <w:rPr>
          <w:rFonts w:cstheme="minorHAnsi"/>
          <w:sz w:val="20"/>
          <w:szCs w:val="20"/>
        </w:rPr>
      </w:pPr>
    </w:p>
    <w:p w14:paraId="26C43D9B" w14:textId="517C22FF" w:rsidR="003F5A5D" w:rsidRDefault="003F5A5D">
      <w:pPr>
        <w:rPr>
          <w:rFonts w:cstheme="minorHAnsi"/>
          <w:sz w:val="20"/>
          <w:szCs w:val="20"/>
        </w:rPr>
      </w:pPr>
    </w:p>
    <w:p w14:paraId="2257799D" w14:textId="63A6F19B" w:rsidR="003F5A5D" w:rsidRDefault="00354984">
      <w:pPr>
        <w:rPr>
          <w:rFonts w:cstheme="minorHAnsi"/>
          <w:sz w:val="20"/>
          <w:szCs w:val="20"/>
        </w:rPr>
      </w:pPr>
      <w:r>
        <w:rPr>
          <w:noProof/>
        </w:rPr>
        <w:drawing>
          <wp:inline distT="0" distB="0" distL="0" distR="0" wp14:anchorId="7457B4CC" wp14:editId="0128EA4B">
            <wp:extent cx="3378302" cy="1356649"/>
            <wp:effectExtent l="0" t="0" r="0" b="0"/>
            <wp:docPr id="12" name="Image 12" descr="Une image contenant texte, moniteur, capture d’écran, 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exte, moniteur, capture d’écran, écran&#10;&#10;Description générée automatiquement"/>
                    <pic:cNvPicPr/>
                  </pic:nvPicPr>
                  <pic:blipFill rotWithShape="1">
                    <a:blip r:embed="rId12"/>
                    <a:srcRect l="6029" t="20827" r="35319" b="37300"/>
                    <a:stretch/>
                  </pic:blipFill>
                  <pic:spPr bwMode="auto">
                    <a:xfrm>
                      <a:off x="0" y="0"/>
                      <a:ext cx="3378813" cy="1356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7040">
        <w:rPr>
          <w:noProof/>
        </w:rPr>
        <w:drawing>
          <wp:inline distT="0" distB="0" distL="0" distR="0" wp14:anchorId="30791319" wp14:editId="29736BEE">
            <wp:extent cx="2263579" cy="1703811"/>
            <wp:effectExtent l="0" t="0" r="381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629" t="23770" r="40073" b="23643"/>
                    <a:stretch/>
                  </pic:blipFill>
                  <pic:spPr bwMode="auto">
                    <a:xfrm>
                      <a:off x="0" y="0"/>
                      <a:ext cx="2263853" cy="1704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FC33E" w14:textId="2441E5A3" w:rsidR="00B05DE0" w:rsidRDefault="00B05DE0">
      <w:pPr>
        <w:rPr>
          <w:rFonts w:cstheme="minorHAnsi"/>
          <w:sz w:val="20"/>
          <w:szCs w:val="20"/>
        </w:rPr>
      </w:pPr>
    </w:p>
    <w:p w14:paraId="0F1355F7" w14:textId="25835783" w:rsidR="00B05DE0" w:rsidRPr="005C07C4" w:rsidRDefault="00B05DE0">
      <w:pPr>
        <w:rPr>
          <w:rFonts w:cstheme="minorHAnsi"/>
          <w:sz w:val="20"/>
          <w:szCs w:val="20"/>
        </w:rPr>
      </w:pPr>
      <w:r>
        <w:rPr>
          <w:noProof/>
        </w:rPr>
        <w:drawing>
          <wp:inline distT="0" distB="0" distL="0" distR="0" wp14:anchorId="3AC111A0" wp14:editId="674BF582">
            <wp:extent cx="3314700" cy="1885950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116" t="21751" r="15344" b="20047"/>
                    <a:stretch/>
                  </pic:blipFill>
                  <pic:spPr bwMode="auto">
                    <a:xfrm>
                      <a:off x="0" y="0"/>
                      <a:ext cx="331470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05DE0" w:rsidRPr="005C07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altName w:val="Times New Roman P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4C4"/>
    <w:rsid w:val="002E2E13"/>
    <w:rsid w:val="00354984"/>
    <w:rsid w:val="003F5A5D"/>
    <w:rsid w:val="004E1526"/>
    <w:rsid w:val="005C07C4"/>
    <w:rsid w:val="007E04C4"/>
    <w:rsid w:val="00957040"/>
    <w:rsid w:val="00B05DE0"/>
    <w:rsid w:val="00DF0695"/>
    <w:rsid w:val="00EA3DA9"/>
    <w:rsid w:val="00F66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5D063"/>
  <w15:chartTrackingRefBased/>
  <w15:docId w15:val="{A80D2F23-A88F-4BAF-976A-1CCCC355C1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2E1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SIMV">
      <a:dk1>
        <a:srgbClr val="233474"/>
      </a:dk1>
      <a:lt1>
        <a:srgbClr val="74B9E0"/>
      </a:lt1>
      <a:dk2>
        <a:srgbClr val="667580"/>
      </a:dk2>
      <a:lt2>
        <a:srgbClr val="A7AEC7"/>
      </a:lt2>
      <a:accent1>
        <a:srgbClr val="F7F9FD"/>
      </a:accent1>
      <a:accent2>
        <a:srgbClr val="FFFFFF"/>
      </a:accent2>
      <a:accent3>
        <a:srgbClr val="D97272"/>
      </a:accent3>
      <a:accent4>
        <a:srgbClr val="2AA4AB"/>
      </a:accent4>
      <a:accent5>
        <a:srgbClr val="4483B0"/>
      </a:accent5>
      <a:accent6>
        <a:srgbClr val="F5BB41"/>
      </a:accent6>
      <a:hlink>
        <a:srgbClr val="8089F0"/>
      </a:hlink>
      <a:folHlink>
        <a:srgbClr val="58A2F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JL HUNAULT</dc:creator>
  <cp:keywords/>
  <dc:description/>
  <cp:lastModifiedBy>Marie-Claire SANTAROSALIA</cp:lastModifiedBy>
  <cp:revision>2</cp:revision>
  <dcterms:created xsi:type="dcterms:W3CDTF">2022-11-16T08:45:00Z</dcterms:created>
  <dcterms:modified xsi:type="dcterms:W3CDTF">2022-11-16T08:45:00Z</dcterms:modified>
</cp:coreProperties>
</file>